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CF7" w:rsidRPr="0023082A" w:rsidRDefault="007E0E82" w:rsidP="000A1490">
      <w:pPr>
        <w:spacing w:line="400" w:lineRule="exact"/>
        <w:jc w:val="center"/>
        <w:rPr>
          <w:rFonts w:eastAsia="微软雅黑" w:cstheme="minorHAnsi"/>
          <w:b/>
          <w:bCs/>
          <w:sz w:val="32"/>
          <w:szCs w:val="32"/>
        </w:rPr>
      </w:pPr>
      <w:r w:rsidRPr="0023082A">
        <w:rPr>
          <w:rFonts w:eastAsia="微软雅黑" w:cstheme="minorHAnsi"/>
          <w:b/>
          <w:bCs/>
          <w:sz w:val="32"/>
          <w:szCs w:val="32"/>
        </w:rPr>
        <w:t>How to imp</w:t>
      </w:r>
      <w:bookmarkStart w:id="0" w:name="_GoBack"/>
      <w:bookmarkEnd w:id="0"/>
      <w:r w:rsidRPr="0023082A">
        <w:rPr>
          <w:rFonts w:eastAsia="微软雅黑" w:cstheme="minorHAnsi"/>
          <w:b/>
          <w:bCs/>
          <w:sz w:val="32"/>
          <w:szCs w:val="32"/>
        </w:rPr>
        <w:t>ort audio file for OET-213H</w:t>
      </w:r>
    </w:p>
    <w:p w:rsidR="005C4C69" w:rsidRPr="0023082A" w:rsidRDefault="00F61B13" w:rsidP="00B14CD8">
      <w:pPr>
        <w:pStyle w:val="3"/>
        <w:rPr>
          <w:rFonts w:eastAsia="微软雅黑" w:cstheme="minorHAnsi"/>
        </w:rPr>
      </w:pPr>
      <w:r w:rsidRPr="0023082A">
        <w:rPr>
          <w:rFonts w:eastAsia="微软雅黑" w:cstheme="minorHAnsi"/>
        </w:rPr>
        <w:t>Guide:</w:t>
      </w:r>
    </w:p>
    <w:p w:rsidR="00B14CD8" w:rsidRPr="0023082A" w:rsidRDefault="007E0E82" w:rsidP="007E0E82">
      <w:pPr>
        <w:rPr>
          <w:rFonts w:eastAsia="微软雅黑" w:cstheme="minorHAnsi"/>
          <w:bCs/>
          <w:sz w:val="22"/>
          <w:szCs w:val="32"/>
        </w:rPr>
      </w:pPr>
      <w:r w:rsidRPr="0023082A">
        <w:rPr>
          <w:rFonts w:eastAsia="宋体" w:cstheme="minorHAnsi"/>
          <w:noProof/>
          <w:kern w:val="0"/>
          <w:sz w:val="24"/>
        </w:rPr>
        <w:drawing>
          <wp:inline distT="0" distB="0" distL="0" distR="0">
            <wp:extent cx="6188710" cy="1005084"/>
            <wp:effectExtent l="0" t="0" r="254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1005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CD8" w:rsidRPr="0023082A" w:rsidRDefault="00B14CD8" w:rsidP="005C4C69">
      <w:pPr>
        <w:spacing w:line="400" w:lineRule="exact"/>
        <w:rPr>
          <w:rFonts w:eastAsia="微软雅黑" w:cstheme="minorHAnsi"/>
          <w:bCs/>
          <w:sz w:val="22"/>
          <w:szCs w:val="32"/>
        </w:rPr>
      </w:pPr>
    </w:p>
    <w:p w:rsidR="00B14CD8" w:rsidRPr="0023082A" w:rsidRDefault="00F61B13" w:rsidP="002874D2">
      <w:pPr>
        <w:pStyle w:val="a6"/>
        <w:numPr>
          <w:ilvl w:val="0"/>
          <w:numId w:val="22"/>
        </w:numPr>
        <w:spacing w:line="400" w:lineRule="exact"/>
        <w:ind w:firstLineChars="0"/>
        <w:rPr>
          <w:rFonts w:eastAsia="微软雅黑" w:cstheme="minorHAnsi"/>
          <w:bCs/>
          <w:sz w:val="22"/>
          <w:szCs w:val="32"/>
        </w:rPr>
      </w:pPr>
      <w:r w:rsidRPr="0023082A">
        <w:rPr>
          <w:rFonts w:eastAsia="微软雅黑" w:cstheme="minorHAnsi"/>
          <w:bCs/>
          <w:sz w:val="22"/>
          <w:szCs w:val="32"/>
        </w:rPr>
        <w:t xml:space="preserve">Login in </w:t>
      </w:r>
      <w:r w:rsidR="00B14CD8" w:rsidRPr="0023082A">
        <w:rPr>
          <w:rFonts w:eastAsia="微软雅黑" w:cstheme="minorHAnsi"/>
          <w:bCs/>
          <w:sz w:val="22"/>
          <w:szCs w:val="32"/>
        </w:rPr>
        <w:t>web</w:t>
      </w:r>
      <w:r w:rsidRPr="0023082A">
        <w:rPr>
          <w:rFonts w:eastAsia="微软雅黑" w:cstheme="minorHAnsi"/>
          <w:bCs/>
          <w:sz w:val="22"/>
          <w:szCs w:val="32"/>
        </w:rPr>
        <w:t>, press “</w:t>
      </w:r>
      <w:proofErr w:type="spellStart"/>
      <w:r w:rsidR="00535FD7" w:rsidRPr="0023082A">
        <w:rPr>
          <w:rFonts w:eastAsia="微软雅黑" w:cstheme="minorHAnsi"/>
          <w:bCs/>
          <w:sz w:val="22"/>
          <w:szCs w:val="32"/>
        </w:rPr>
        <w:t>Shift+Ctrl+Alt+Y</w:t>
      </w:r>
      <w:proofErr w:type="spellEnd"/>
      <w:r w:rsidRPr="0023082A">
        <w:rPr>
          <w:rFonts w:eastAsia="微软雅黑" w:cstheme="minorHAnsi"/>
          <w:bCs/>
          <w:sz w:val="22"/>
          <w:szCs w:val="32"/>
        </w:rPr>
        <w:t>”, enter [</w:t>
      </w:r>
      <w:r w:rsidR="00054B4F" w:rsidRPr="0023082A">
        <w:rPr>
          <w:rFonts w:eastAsia="微软雅黑" w:cstheme="minorHAnsi"/>
          <w:bCs/>
          <w:sz w:val="22"/>
          <w:szCs w:val="32"/>
        </w:rPr>
        <w:t>DEMO - other</w:t>
      </w:r>
      <w:r w:rsidRPr="0023082A">
        <w:rPr>
          <w:rFonts w:eastAsia="微软雅黑" w:cstheme="minorHAnsi"/>
          <w:bCs/>
          <w:sz w:val="22"/>
          <w:szCs w:val="32"/>
        </w:rPr>
        <w:t>] page</w:t>
      </w:r>
    </w:p>
    <w:p w:rsidR="005052A7" w:rsidRPr="0023082A" w:rsidRDefault="00DE0065" w:rsidP="002874D2">
      <w:pPr>
        <w:pStyle w:val="a6"/>
        <w:numPr>
          <w:ilvl w:val="0"/>
          <w:numId w:val="22"/>
        </w:numPr>
        <w:spacing w:line="400" w:lineRule="exact"/>
        <w:ind w:firstLineChars="0"/>
        <w:rPr>
          <w:rFonts w:eastAsia="微软雅黑" w:cstheme="minorHAnsi"/>
          <w:bCs/>
          <w:sz w:val="22"/>
          <w:szCs w:val="32"/>
        </w:rPr>
      </w:pPr>
      <w:r w:rsidRPr="0023082A">
        <w:rPr>
          <w:rFonts w:eastAsia="微软雅黑" w:cstheme="minorHAnsi"/>
          <w:bCs/>
          <w:sz w:val="22"/>
          <w:szCs w:val="32"/>
        </w:rPr>
        <w:t xml:space="preserve">Name the file that is going to be imported as </w:t>
      </w:r>
      <w:r w:rsidRPr="0023082A">
        <w:rPr>
          <w:rFonts w:eastAsia="微软雅黑" w:cstheme="minorHAnsi"/>
          <w:b/>
          <w:bCs/>
          <w:sz w:val="22"/>
          <w:szCs w:val="32"/>
        </w:rPr>
        <w:t>original name (the file name must be same as before)</w:t>
      </w:r>
    </w:p>
    <w:p w:rsidR="001C628D" w:rsidRPr="0023082A" w:rsidRDefault="00054B4F" w:rsidP="002874D2">
      <w:pPr>
        <w:pStyle w:val="a6"/>
        <w:numPr>
          <w:ilvl w:val="0"/>
          <w:numId w:val="22"/>
        </w:numPr>
        <w:spacing w:line="400" w:lineRule="exact"/>
        <w:ind w:firstLineChars="0"/>
        <w:rPr>
          <w:rFonts w:eastAsia="微软雅黑" w:cstheme="minorHAnsi"/>
          <w:bCs/>
          <w:sz w:val="22"/>
          <w:szCs w:val="32"/>
        </w:rPr>
      </w:pPr>
      <w:r w:rsidRPr="0023082A">
        <w:rPr>
          <w:rFonts w:eastAsia="微软雅黑" w:cstheme="minorHAnsi"/>
          <w:bCs/>
          <w:sz w:val="22"/>
          <w:szCs w:val="32"/>
        </w:rPr>
        <w:t>Compress audio file as”1.zip”</w:t>
      </w:r>
    </w:p>
    <w:p w:rsidR="009E2A49" w:rsidRPr="0023082A" w:rsidRDefault="00054B4F" w:rsidP="002874D2">
      <w:pPr>
        <w:pStyle w:val="a6"/>
        <w:numPr>
          <w:ilvl w:val="0"/>
          <w:numId w:val="22"/>
        </w:numPr>
        <w:spacing w:line="400" w:lineRule="exact"/>
        <w:ind w:firstLineChars="0"/>
        <w:rPr>
          <w:rFonts w:eastAsia="微软雅黑" w:cstheme="minorHAnsi"/>
          <w:bCs/>
          <w:sz w:val="22"/>
          <w:szCs w:val="32"/>
        </w:rPr>
      </w:pPr>
      <w:r w:rsidRPr="0023082A">
        <w:rPr>
          <w:rFonts w:eastAsia="微软雅黑" w:cstheme="minorHAnsi"/>
          <w:bCs/>
          <w:sz w:val="22"/>
          <w:szCs w:val="32"/>
        </w:rPr>
        <w:t>After these operation, importing 1.zip and the device will reboot</w:t>
      </w:r>
    </w:p>
    <w:p w:rsidR="0067681A" w:rsidRPr="0023082A" w:rsidRDefault="0067681A" w:rsidP="00827496">
      <w:pPr>
        <w:spacing w:line="400" w:lineRule="exact"/>
        <w:rPr>
          <w:rFonts w:eastAsia="微软雅黑" w:cstheme="minorHAnsi"/>
          <w:bCs/>
          <w:sz w:val="22"/>
          <w:szCs w:val="32"/>
        </w:rPr>
      </w:pPr>
    </w:p>
    <w:p w:rsidR="002942F0" w:rsidRPr="0023082A" w:rsidRDefault="00F02C9A" w:rsidP="00F91CF7">
      <w:pPr>
        <w:spacing w:line="400" w:lineRule="exact"/>
        <w:rPr>
          <w:rFonts w:eastAsia="微软雅黑" w:cstheme="minorHAnsi"/>
          <w:b/>
          <w:bCs/>
          <w:sz w:val="32"/>
          <w:szCs w:val="32"/>
        </w:rPr>
      </w:pPr>
      <w:r w:rsidRPr="0023082A">
        <w:rPr>
          <w:rFonts w:eastAsia="微软雅黑" w:cstheme="minorHAnsi"/>
          <w:b/>
          <w:bCs/>
          <w:sz w:val="32"/>
          <w:szCs w:val="32"/>
        </w:rPr>
        <w:t>Attention:</w:t>
      </w:r>
    </w:p>
    <w:p w:rsidR="00AA4A2B" w:rsidRPr="0023082A" w:rsidRDefault="00D658F3" w:rsidP="000A5B77">
      <w:pPr>
        <w:pStyle w:val="a6"/>
        <w:numPr>
          <w:ilvl w:val="0"/>
          <w:numId w:val="23"/>
        </w:numPr>
        <w:spacing w:line="400" w:lineRule="exact"/>
        <w:ind w:firstLineChars="0"/>
        <w:rPr>
          <w:rFonts w:eastAsia="微软雅黑" w:cstheme="minorHAnsi"/>
          <w:bCs/>
          <w:sz w:val="22"/>
          <w:szCs w:val="32"/>
        </w:rPr>
      </w:pPr>
      <w:r w:rsidRPr="0023082A">
        <w:rPr>
          <w:rFonts w:eastAsia="微软雅黑" w:cstheme="minorHAnsi"/>
          <w:bCs/>
          <w:sz w:val="22"/>
          <w:szCs w:val="32"/>
        </w:rPr>
        <w:t>Audio file should be *.</w:t>
      </w:r>
      <w:proofErr w:type="spellStart"/>
      <w:r w:rsidRPr="0023082A">
        <w:rPr>
          <w:rFonts w:eastAsia="微软雅黑" w:cstheme="minorHAnsi"/>
          <w:bCs/>
          <w:sz w:val="22"/>
          <w:szCs w:val="32"/>
        </w:rPr>
        <w:t>pcm</w:t>
      </w:r>
      <w:proofErr w:type="spellEnd"/>
      <w:r w:rsidRPr="0023082A">
        <w:rPr>
          <w:rFonts w:eastAsia="微软雅黑" w:cstheme="minorHAnsi"/>
          <w:bCs/>
          <w:sz w:val="22"/>
          <w:szCs w:val="32"/>
        </w:rPr>
        <w:t xml:space="preserve">, and refer to </w:t>
      </w:r>
      <w:r w:rsidR="000A5B77" w:rsidRPr="0023082A">
        <w:rPr>
          <w:rFonts w:eastAsia="微软雅黑" w:cstheme="minorHAnsi"/>
          <w:bCs/>
          <w:i/>
          <w:sz w:val="22"/>
          <w:szCs w:val="32"/>
        </w:rPr>
        <w:t xml:space="preserve">How to generate PCM file for terminal - EN.docx </w:t>
      </w:r>
      <w:r w:rsidR="000A5B77" w:rsidRPr="0023082A">
        <w:rPr>
          <w:rFonts w:eastAsia="微软雅黑" w:cstheme="minorHAnsi"/>
          <w:bCs/>
          <w:sz w:val="22"/>
          <w:szCs w:val="32"/>
        </w:rPr>
        <w:t xml:space="preserve">to generate </w:t>
      </w:r>
      <w:proofErr w:type="spellStart"/>
      <w:r w:rsidR="000A5B77" w:rsidRPr="0023082A">
        <w:rPr>
          <w:rFonts w:eastAsia="微软雅黑" w:cstheme="minorHAnsi"/>
          <w:bCs/>
          <w:sz w:val="22"/>
          <w:szCs w:val="32"/>
        </w:rPr>
        <w:t>pcm</w:t>
      </w:r>
      <w:proofErr w:type="spellEnd"/>
      <w:r w:rsidR="000A5B77" w:rsidRPr="0023082A">
        <w:rPr>
          <w:rFonts w:eastAsia="微软雅黑" w:cstheme="minorHAnsi"/>
          <w:bCs/>
          <w:sz w:val="22"/>
          <w:szCs w:val="32"/>
        </w:rPr>
        <w:t xml:space="preserve"> file.</w:t>
      </w:r>
    </w:p>
    <w:p w:rsidR="002874D2" w:rsidRPr="0023082A" w:rsidRDefault="000B179F" w:rsidP="00F91CF7">
      <w:pPr>
        <w:pStyle w:val="a6"/>
        <w:numPr>
          <w:ilvl w:val="0"/>
          <w:numId w:val="23"/>
        </w:numPr>
        <w:spacing w:line="400" w:lineRule="exact"/>
        <w:ind w:firstLineChars="0"/>
        <w:rPr>
          <w:rFonts w:eastAsia="微软雅黑" w:cstheme="minorHAnsi"/>
          <w:bCs/>
          <w:sz w:val="22"/>
          <w:szCs w:val="32"/>
        </w:rPr>
      </w:pPr>
      <w:r w:rsidRPr="0023082A">
        <w:rPr>
          <w:rFonts w:eastAsia="微软雅黑" w:cstheme="minorHAnsi"/>
          <w:bCs/>
          <w:sz w:val="22"/>
          <w:szCs w:val="32"/>
        </w:rPr>
        <w:t>“</w:t>
      </w:r>
      <w:r w:rsidR="00D658F3" w:rsidRPr="0023082A">
        <w:rPr>
          <w:rFonts w:eastAsia="微软雅黑" w:cstheme="minorHAnsi"/>
          <w:bCs/>
          <w:sz w:val="22"/>
          <w:szCs w:val="32"/>
        </w:rPr>
        <w:t>1.zip</w:t>
      </w:r>
      <w:r w:rsidRPr="0023082A">
        <w:rPr>
          <w:rFonts w:eastAsia="微软雅黑" w:cstheme="minorHAnsi"/>
          <w:bCs/>
          <w:sz w:val="22"/>
          <w:szCs w:val="32"/>
        </w:rPr>
        <w:t>”</w:t>
      </w:r>
      <w:r w:rsidR="00D658F3" w:rsidRPr="0023082A">
        <w:rPr>
          <w:rFonts w:eastAsia="微软雅黑" w:cstheme="minorHAnsi"/>
          <w:bCs/>
          <w:sz w:val="22"/>
          <w:szCs w:val="32"/>
        </w:rPr>
        <w:t xml:space="preserve"> should </w:t>
      </w:r>
      <w:r w:rsidR="003C0BB2" w:rsidRPr="0023082A">
        <w:rPr>
          <w:rFonts w:eastAsia="微软雅黑" w:cstheme="minorHAnsi"/>
          <w:bCs/>
          <w:sz w:val="22"/>
          <w:szCs w:val="32"/>
        </w:rPr>
        <w:t xml:space="preserve">be </w:t>
      </w:r>
      <w:r w:rsidR="00D658F3" w:rsidRPr="0023082A">
        <w:rPr>
          <w:rFonts w:eastAsia="微软雅黑" w:cstheme="minorHAnsi"/>
          <w:bCs/>
          <w:sz w:val="22"/>
          <w:szCs w:val="32"/>
        </w:rPr>
        <w:t>less than 1MB</w:t>
      </w:r>
    </w:p>
    <w:p w:rsidR="00DE2171" w:rsidRPr="0023082A" w:rsidRDefault="003711DA" w:rsidP="00273CCD">
      <w:pPr>
        <w:pStyle w:val="3"/>
        <w:rPr>
          <w:rFonts w:eastAsia="微软雅黑" w:cstheme="minorHAnsi"/>
        </w:rPr>
      </w:pPr>
      <w:r w:rsidRPr="0023082A">
        <w:rPr>
          <w:rFonts w:eastAsia="微软雅黑" w:cstheme="minorHAnsi"/>
        </w:rPr>
        <w:t>Audio files</w:t>
      </w:r>
    </w:p>
    <w:tbl>
      <w:tblPr>
        <w:tblStyle w:val="a7"/>
        <w:tblW w:w="9526" w:type="dxa"/>
        <w:tblInd w:w="250" w:type="dxa"/>
        <w:tblLook w:val="04A0" w:firstRow="1" w:lastRow="0" w:firstColumn="1" w:lastColumn="0" w:noHBand="0" w:noVBand="1"/>
      </w:tblPr>
      <w:tblGrid>
        <w:gridCol w:w="1021"/>
        <w:gridCol w:w="2757"/>
        <w:gridCol w:w="5748"/>
      </w:tblGrid>
      <w:tr w:rsidR="000B179F" w:rsidRPr="0023082A" w:rsidTr="00840428">
        <w:tc>
          <w:tcPr>
            <w:tcW w:w="1021" w:type="dxa"/>
            <w:tcBorders>
              <w:bottom w:val="single" w:sz="4" w:space="0" w:color="auto"/>
            </w:tcBorders>
            <w:shd w:val="clear" w:color="auto" w:fill="A5A5A5" w:themeFill="accent3"/>
          </w:tcPr>
          <w:p w:rsidR="000B179F" w:rsidRPr="0023082A" w:rsidRDefault="000B179F" w:rsidP="00064AB9">
            <w:pPr>
              <w:spacing w:line="400" w:lineRule="exact"/>
              <w:jc w:val="center"/>
              <w:rPr>
                <w:rFonts w:eastAsia="微软雅黑" w:cstheme="minorHAnsi"/>
                <w:sz w:val="22"/>
              </w:rPr>
            </w:pPr>
            <w:proofErr w:type="spellStart"/>
            <w:r w:rsidRPr="0023082A">
              <w:rPr>
                <w:rFonts w:eastAsia="微软雅黑" w:cstheme="minorHAnsi"/>
                <w:sz w:val="22"/>
              </w:rPr>
              <w:t>num</w:t>
            </w:r>
            <w:proofErr w:type="spellEnd"/>
          </w:p>
        </w:tc>
        <w:tc>
          <w:tcPr>
            <w:tcW w:w="2757" w:type="dxa"/>
            <w:shd w:val="clear" w:color="auto" w:fill="A5A5A5" w:themeFill="accent3"/>
          </w:tcPr>
          <w:p w:rsidR="000B179F" w:rsidRPr="0023082A" w:rsidRDefault="000B179F" w:rsidP="00064AB9">
            <w:pPr>
              <w:spacing w:line="400" w:lineRule="exact"/>
              <w:jc w:val="center"/>
              <w:rPr>
                <w:rFonts w:eastAsia="微软雅黑" w:cstheme="minorHAnsi"/>
                <w:sz w:val="22"/>
              </w:rPr>
            </w:pPr>
            <w:r w:rsidRPr="0023082A">
              <w:rPr>
                <w:rFonts w:eastAsia="微软雅黑" w:cstheme="minorHAnsi"/>
                <w:sz w:val="22"/>
              </w:rPr>
              <w:t>File name</w:t>
            </w:r>
          </w:p>
        </w:tc>
        <w:tc>
          <w:tcPr>
            <w:tcW w:w="5748" w:type="dxa"/>
            <w:shd w:val="clear" w:color="auto" w:fill="A5A5A5" w:themeFill="accent3"/>
          </w:tcPr>
          <w:p w:rsidR="000B179F" w:rsidRPr="0023082A" w:rsidRDefault="000B179F" w:rsidP="00064AB9">
            <w:pPr>
              <w:spacing w:line="400" w:lineRule="exact"/>
              <w:jc w:val="center"/>
              <w:rPr>
                <w:rFonts w:eastAsia="微软雅黑" w:cstheme="minorHAnsi"/>
                <w:sz w:val="22"/>
              </w:rPr>
            </w:pPr>
            <w:r w:rsidRPr="0023082A">
              <w:rPr>
                <w:rFonts w:eastAsia="微软雅黑" w:cstheme="minorHAnsi"/>
                <w:sz w:val="22"/>
              </w:rPr>
              <w:t>Audio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1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widowControl/>
              <w:jc w:val="center"/>
              <w:rPr>
                <w:rFonts w:eastAsia="宋体" w:cstheme="minorHAnsi"/>
                <w:color w:val="000000"/>
                <w:kern w:val="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Success.pcm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widowControl/>
              <w:jc w:val="center"/>
              <w:rPr>
                <w:rFonts w:eastAsia="宋体" w:cstheme="minorHAnsi"/>
                <w:color w:val="000000"/>
                <w:kern w:val="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Identified successfully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2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TimeFail.pcm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Unscheduled access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3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Fail.pcm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Unregistered person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4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IDfail.pcm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Face and card authentication failed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5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NoLiveness.pcm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Not a real person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6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CollectSuccess.pcm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Collected successfully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7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CollectFail.pcm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Collection failed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8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ICFail.pcm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Unregistered card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9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ICTips.pcm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Please swipe your card.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10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CodeFail.pcm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Incorrect password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11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Refuse.pcm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No answer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12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OpenSucceed.pcm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Door opened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lastRenderedPageBreak/>
              <w:t>13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NoSafetyCap.pcm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Please wear a safety helmet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14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FacePosition.pcm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Please adjust face position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15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NoMask.pcm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Please wear a mask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16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NowNeedTmp.pcm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Verification succeeded. Please measure temperature.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17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Tmp_Abnormal.pcm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Abnormal temperature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18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Access_Tmp.pcm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Normal temperature, please pass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19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NoAccess_Tmp.pcm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Normal temperature without permission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20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NoMask_Tmp.pcm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Normal temperature, please wear a mask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21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NoAccess.pcm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No permission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22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Access.pcm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Please pass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23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Near.pcm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 xml:space="preserve">Please close to the face frame 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24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Tmp_collect_fail.pcm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Failed to collect temperature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25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Access_Tmp.pcm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Normal temperature, please pass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26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TempNotOk_ReCheck.pcm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High temperature. Please measure again.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27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IllegalAccess.pcm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Illegal entry &amp; exit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28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CodeFailed.pcm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 xml:space="preserve">Unregistered. Verification failed. 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29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000000"/>
                <w:sz w:val="22"/>
                <w:szCs w:val="22"/>
              </w:rPr>
              <w:t>TemperLow.pcm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Low temperature.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30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FF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FF0000"/>
                <w:sz w:val="22"/>
                <w:szCs w:val="22"/>
              </w:rPr>
              <w:t>NoAccess_TmpLow.pcm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Low temperature without permission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31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FF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FF0000"/>
                <w:sz w:val="22"/>
                <w:szCs w:val="22"/>
              </w:rPr>
              <w:t>FailNeedTemp.pcm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Please measure temperature.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32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FF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FF0000"/>
                <w:sz w:val="22"/>
                <w:szCs w:val="22"/>
              </w:rPr>
              <w:t>TmpLow_Nomask.pcm</w:t>
            </w:r>
            <w:proofErr w:type="spellEnd"/>
            <w:r w:rsidRPr="0023082A">
              <w:rPr>
                <w:rFonts w:cstheme="minorHAnsi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Low temperature, please wear a mask.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33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FF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FF0000"/>
                <w:sz w:val="22"/>
                <w:szCs w:val="22"/>
              </w:rPr>
              <w:t>Tmp_Normal.pcm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Normal temperature.</w:t>
            </w:r>
          </w:p>
        </w:tc>
      </w:tr>
      <w:tr w:rsidR="0023082A" w:rsidRPr="0023082A" w:rsidTr="00840428">
        <w:tc>
          <w:tcPr>
            <w:tcW w:w="1021" w:type="dxa"/>
            <w:shd w:val="clear" w:color="auto" w:fill="FFFFFF" w:themeFill="background1"/>
          </w:tcPr>
          <w:p w:rsidR="0023082A" w:rsidRPr="0023082A" w:rsidRDefault="0023082A" w:rsidP="0023082A">
            <w:pPr>
              <w:spacing w:line="400" w:lineRule="exact"/>
              <w:rPr>
                <w:rFonts w:eastAsia="微软雅黑" w:cstheme="minorHAnsi"/>
              </w:rPr>
            </w:pPr>
            <w:r w:rsidRPr="0023082A">
              <w:rPr>
                <w:rFonts w:eastAsia="微软雅黑" w:cstheme="minorHAnsi"/>
              </w:rPr>
              <w:t>34</w:t>
            </w:r>
          </w:p>
        </w:tc>
        <w:tc>
          <w:tcPr>
            <w:tcW w:w="2757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FF0000"/>
                <w:sz w:val="22"/>
                <w:szCs w:val="22"/>
              </w:rPr>
            </w:pPr>
            <w:proofErr w:type="spellStart"/>
            <w:r w:rsidRPr="0023082A">
              <w:rPr>
                <w:rFonts w:cstheme="minorHAnsi"/>
                <w:color w:val="FF0000"/>
                <w:sz w:val="22"/>
                <w:szCs w:val="22"/>
              </w:rPr>
              <w:t>AppointFail.pcm</w:t>
            </w:r>
            <w:proofErr w:type="spellEnd"/>
          </w:p>
        </w:tc>
        <w:tc>
          <w:tcPr>
            <w:tcW w:w="5748" w:type="dxa"/>
            <w:vAlign w:val="center"/>
          </w:tcPr>
          <w:p w:rsidR="0023082A" w:rsidRPr="0023082A" w:rsidRDefault="0023082A" w:rsidP="0023082A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23082A">
              <w:rPr>
                <w:rFonts w:cstheme="minorHAnsi"/>
                <w:color w:val="000000"/>
                <w:sz w:val="22"/>
                <w:szCs w:val="22"/>
              </w:rPr>
              <w:t>No appointment</w:t>
            </w:r>
          </w:p>
        </w:tc>
      </w:tr>
    </w:tbl>
    <w:p w:rsidR="005017E5" w:rsidRPr="0023082A" w:rsidRDefault="005017E5" w:rsidP="007E0E82">
      <w:pPr>
        <w:rPr>
          <w:rFonts w:cstheme="minorHAnsi"/>
        </w:rPr>
      </w:pPr>
    </w:p>
    <w:sectPr w:rsidR="005017E5" w:rsidRPr="0023082A" w:rsidSect="00791E1F">
      <w:footerReference w:type="default" r:id="rId10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833" w:rsidRDefault="00433833" w:rsidP="00061446">
      <w:r>
        <w:separator/>
      </w:r>
    </w:p>
  </w:endnote>
  <w:endnote w:type="continuationSeparator" w:id="0">
    <w:p w:rsidR="00433833" w:rsidRDefault="00433833" w:rsidP="00061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446" w:rsidRDefault="00D50F82">
    <w:pPr>
      <w:pStyle w:val="a3"/>
      <w:jc w:val="center"/>
    </w:pPr>
    <w:proofErr w:type="gramStart"/>
    <w:r>
      <w:rPr>
        <w:rFonts w:hint="eastAsia"/>
      </w:rPr>
      <w:t>z03221</w:t>
    </w:r>
    <w:proofErr w:type="gramEnd"/>
    <w:r w:rsidR="00A618E5">
      <w:rPr>
        <w:rFonts w:hint="eastAsia"/>
      </w:rPr>
      <w:t xml:space="preserve">                                      2019-02-19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833" w:rsidRDefault="00433833" w:rsidP="00061446">
      <w:r>
        <w:separator/>
      </w:r>
    </w:p>
  </w:footnote>
  <w:footnote w:type="continuationSeparator" w:id="0">
    <w:p w:rsidR="00433833" w:rsidRDefault="00433833" w:rsidP="00061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B7777"/>
    <w:multiLevelType w:val="multilevel"/>
    <w:tmpl w:val="E48A1790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630012D"/>
    <w:multiLevelType w:val="hybridMultilevel"/>
    <w:tmpl w:val="8042D5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917B19"/>
    <w:multiLevelType w:val="hybridMultilevel"/>
    <w:tmpl w:val="954E51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39C7A0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1D465076"/>
    <w:multiLevelType w:val="hybridMultilevel"/>
    <w:tmpl w:val="0A301CB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3233005"/>
    <w:multiLevelType w:val="multilevel"/>
    <w:tmpl w:val="E48A1790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6" w15:restartNumberingAfterBreak="0">
    <w:nsid w:val="252F33A0"/>
    <w:multiLevelType w:val="hybridMultilevel"/>
    <w:tmpl w:val="911A078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9AC7102"/>
    <w:multiLevelType w:val="hybridMultilevel"/>
    <w:tmpl w:val="894A61E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6979F9"/>
    <w:multiLevelType w:val="hybridMultilevel"/>
    <w:tmpl w:val="398881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7625F06"/>
    <w:multiLevelType w:val="multilevel"/>
    <w:tmpl w:val="E48A1790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0" w15:restartNumberingAfterBreak="0">
    <w:nsid w:val="3E172C9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1" w15:restartNumberingAfterBreak="0">
    <w:nsid w:val="42EA5957"/>
    <w:multiLevelType w:val="hybridMultilevel"/>
    <w:tmpl w:val="5B101134"/>
    <w:lvl w:ilvl="0" w:tplc="A274C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8A34D22"/>
    <w:multiLevelType w:val="hybridMultilevel"/>
    <w:tmpl w:val="1CFC67D4"/>
    <w:lvl w:ilvl="0" w:tplc="DF80F1C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3FB1066"/>
    <w:multiLevelType w:val="hybridMultilevel"/>
    <w:tmpl w:val="27AC75B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5446C45"/>
    <w:multiLevelType w:val="hybridMultilevel"/>
    <w:tmpl w:val="408CB08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2624CB"/>
    <w:multiLevelType w:val="hybridMultilevel"/>
    <w:tmpl w:val="6978820A"/>
    <w:lvl w:ilvl="0" w:tplc="29447C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C5E4B84"/>
    <w:multiLevelType w:val="multilevel"/>
    <w:tmpl w:val="E48A1790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7" w15:restartNumberingAfterBreak="0">
    <w:nsid w:val="64822308"/>
    <w:multiLevelType w:val="hybridMultilevel"/>
    <w:tmpl w:val="5EBE02A2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5095D32"/>
    <w:multiLevelType w:val="hybridMultilevel"/>
    <w:tmpl w:val="DD1E501A"/>
    <w:lvl w:ilvl="0" w:tplc="43CEAFC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EA86D2B"/>
    <w:multiLevelType w:val="multilevel"/>
    <w:tmpl w:val="916083FC"/>
    <w:lvl w:ilvl="0">
      <w:start w:val="1"/>
      <w:numFmt w:val="bullet"/>
      <w:lvlText w:val="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20" w15:restartNumberingAfterBreak="0">
    <w:nsid w:val="72864C52"/>
    <w:multiLevelType w:val="hybridMultilevel"/>
    <w:tmpl w:val="46F24792"/>
    <w:lvl w:ilvl="0" w:tplc="DB8E5E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4FC29BF"/>
    <w:multiLevelType w:val="multilevel"/>
    <w:tmpl w:val="B8006472"/>
    <w:lvl w:ilvl="0">
      <w:start w:val="1"/>
      <w:numFmt w:val="bullet"/>
      <w:lvlText w:val="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22" w15:restartNumberingAfterBreak="0">
    <w:nsid w:val="7DC247F3"/>
    <w:multiLevelType w:val="hybridMultilevel"/>
    <w:tmpl w:val="C0F87A6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8"/>
  </w:num>
  <w:num w:numId="4">
    <w:abstractNumId w:val="0"/>
  </w:num>
  <w:num w:numId="5">
    <w:abstractNumId w:val="3"/>
  </w:num>
  <w:num w:numId="6">
    <w:abstractNumId w:val="19"/>
  </w:num>
  <w:num w:numId="7">
    <w:abstractNumId w:val="21"/>
  </w:num>
  <w:num w:numId="8">
    <w:abstractNumId w:val="9"/>
  </w:num>
  <w:num w:numId="9">
    <w:abstractNumId w:val="16"/>
  </w:num>
  <w:num w:numId="10">
    <w:abstractNumId w:val="5"/>
  </w:num>
  <w:num w:numId="11">
    <w:abstractNumId w:val="1"/>
  </w:num>
  <w:num w:numId="12">
    <w:abstractNumId w:val="12"/>
  </w:num>
  <w:num w:numId="13">
    <w:abstractNumId w:val="17"/>
  </w:num>
  <w:num w:numId="14">
    <w:abstractNumId w:val="22"/>
  </w:num>
  <w:num w:numId="15">
    <w:abstractNumId w:val="20"/>
  </w:num>
  <w:num w:numId="16">
    <w:abstractNumId w:val="14"/>
  </w:num>
  <w:num w:numId="17">
    <w:abstractNumId w:val="13"/>
  </w:num>
  <w:num w:numId="18">
    <w:abstractNumId w:val="4"/>
  </w:num>
  <w:num w:numId="19">
    <w:abstractNumId w:val="6"/>
  </w:num>
  <w:num w:numId="20">
    <w:abstractNumId w:val="2"/>
  </w:num>
  <w:num w:numId="21">
    <w:abstractNumId w:val="7"/>
  </w:num>
  <w:num w:numId="22">
    <w:abstractNumId w:val="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472"/>
    <w:rsid w:val="00004697"/>
    <w:rsid w:val="00010A92"/>
    <w:rsid w:val="000176DE"/>
    <w:rsid w:val="0001774E"/>
    <w:rsid w:val="00021713"/>
    <w:rsid w:val="00022B3A"/>
    <w:rsid w:val="00023EE1"/>
    <w:rsid w:val="000240C6"/>
    <w:rsid w:val="00026192"/>
    <w:rsid w:val="00027315"/>
    <w:rsid w:val="00033753"/>
    <w:rsid w:val="00036CA5"/>
    <w:rsid w:val="00041E09"/>
    <w:rsid w:val="00042324"/>
    <w:rsid w:val="00043217"/>
    <w:rsid w:val="000476A2"/>
    <w:rsid w:val="00050497"/>
    <w:rsid w:val="00054B4F"/>
    <w:rsid w:val="00054C45"/>
    <w:rsid w:val="00056BBF"/>
    <w:rsid w:val="00061446"/>
    <w:rsid w:val="000619FC"/>
    <w:rsid w:val="00062AFD"/>
    <w:rsid w:val="00063BE2"/>
    <w:rsid w:val="000716A9"/>
    <w:rsid w:val="00076A87"/>
    <w:rsid w:val="000777A1"/>
    <w:rsid w:val="00080109"/>
    <w:rsid w:val="00080344"/>
    <w:rsid w:val="00080A2B"/>
    <w:rsid w:val="00080DB4"/>
    <w:rsid w:val="000850A1"/>
    <w:rsid w:val="000851E4"/>
    <w:rsid w:val="000859C8"/>
    <w:rsid w:val="00086D13"/>
    <w:rsid w:val="000877FB"/>
    <w:rsid w:val="000942F4"/>
    <w:rsid w:val="00094A43"/>
    <w:rsid w:val="000976F4"/>
    <w:rsid w:val="000A1490"/>
    <w:rsid w:val="000A28BC"/>
    <w:rsid w:val="000A5B77"/>
    <w:rsid w:val="000B08B9"/>
    <w:rsid w:val="000B179F"/>
    <w:rsid w:val="000B76AD"/>
    <w:rsid w:val="000C2AAC"/>
    <w:rsid w:val="000D3946"/>
    <w:rsid w:val="000D3A69"/>
    <w:rsid w:val="000D6BC4"/>
    <w:rsid w:val="000D7D69"/>
    <w:rsid w:val="000E3AED"/>
    <w:rsid w:val="000F4702"/>
    <w:rsid w:val="000F598B"/>
    <w:rsid w:val="00103B5E"/>
    <w:rsid w:val="001045B2"/>
    <w:rsid w:val="00104A5D"/>
    <w:rsid w:val="00104C4E"/>
    <w:rsid w:val="00105DE1"/>
    <w:rsid w:val="001065B9"/>
    <w:rsid w:val="00111CEE"/>
    <w:rsid w:val="00112AEE"/>
    <w:rsid w:val="00114232"/>
    <w:rsid w:val="00120121"/>
    <w:rsid w:val="00123379"/>
    <w:rsid w:val="0012349D"/>
    <w:rsid w:val="001250A9"/>
    <w:rsid w:val="00125932"/>
    <w:rsid w:val="00131EB3"/>
    <w:rsid w:val="0013578C"/>
    <w:rsid w:val="00140A00"/>
    <w:rsid w:val="001431DF"/>
    <w:rsid w:val="00143EEB"/>
    <w:rsid w:val="001443C8"/>
    <w:rsid w:val="0014588F"/>
    <w:rsid w:val="00146236"/>
    <w:rsid w:val="00153914"/>
    <w:rsid w:val="00160AFD"/>
    <w:rsid w:val="00161BF8"/>
    <w:rsid w:val="00161FB9"/>
    <w:rsid w:val="00163168"/>
    <w:rsid w:val="00164126"/>
    <w:rsid w:val="001645F4"/>
    <w:rsid w:val="00172208"/>
    <w:rsid w:val="00172A27"/>
    <w:rsid w:val="00173233"/>
    <w:rsid w:val="001763AE"/>
    <w:rsid w:val="00182BA0"/>
    <w:rsid w:val="001852E9"/>
    <w:rsid w:val="00186BE9"/>
    <w:rsid w:val="00194BE8"/>
    <w:rsid w:val="001A641D"/>
    <w:rsid w:val="001A7B79"/>
    <w:rsid w:val="001B7053"/>
    <w:rsid w:val="001C0F09"/>
    <w:rsid w:val="001C1D2D"/>
    <w:rsid w:val="001C628D"/>
    <w:rsid w:val="001D1033"/>
    <w:rsid w:val="001E026F"/>
    <w:rsid w:val="001E3857"/>
    <w:rsid w:val="001F2A87"/>
    <w:rsid w:val="00200D97"/>
    <w:rsid w:val="00204DCA"/>
    <w:rsid w:val="00205578"/>
    <w:rsid w:val="0021294B"/>
    <w:rsid w:val="00221C18"/>
    <w:rsid w:val="00223D7C"/>
    <w:rsid w:val="00223FC6"/>
    <w:rsid w:val="00224CD6"/>
    <w:rsid w:val="002262F5"/>
    <w:rsid w:val="0023082A"/>
    <w:rsid w:val="00231A6D"/>
    <w:rsid w:val="0023474B"/>
    <w:rsid w:val="00235A5B"/>
    <w:rsid w:val="002375CD"/>
    <w:rsid w:val="00240B23"/>
    <w:rsid w:val="00241786"/>
    <w:rsid w:val="002450B8"/>
    <w:rsid w:val="002531B0"/>
    <w:rsid w:val="00254358"/>
    <w:rsid w:val="0026257C"/>
    <w:rsid w:val="00265949"/>
    <w:rsid w:val="00266B87"/>
    <w:rsid w:val="00266BAB"/>
    <w:rsid w:val="00267849"/>
    <w:rsid w:val="00273B6A"/>
    <w:rsid w:val="00273CCD"/>
    <w:rsid w:val="0027420A"/>
    <w:rsid w:val="002815C4"/>
    <w:rsid w:val="00283DFE"/>
    <w:rsid w:val="00285418"/>
    <w:rsid w:val="002874D2"/>
    <w:rsid w:val="002931AD"/>
    <w:rsid w:val="002942F0"/>
    <w:rsid w:val="00296065"/>
    <w:rsid w:val="002A1024"/>
    <w:rsid w:val="002A1111"/>
    <w:rsid w:val="002B0A3A"/>
    <w:rsid w:val="002B58F3"/>
    <w:rsid w:val="002B7B9F"/>
    <w:rsid w:val="002C0B92"/>
    <w:rsid w:val="002C16BB"/>
    <w:rsid w:val="002C66DE"/>
    <w:rsid w:val="002D2049"/>
    <w:rsid w:val="002E22AC"/>
    <w:rsid w:val="002E47EC"/>
    <w:rsid w:val="002E79E2"/>
    <w:rsid w:val="002F7569"/>
    <w:rsid w:val="003014BD"/>
    <w:rsid w:val="003056E3"/>
    <w:rsid w:val="00310908"/>
    <w:rsid w:val="0031439B"/>
    <w:rsid w:val="003232F8"/>
    <w:rsid w:val="00325615"/>
    <w:rsid w:val="003304AF"/>
    <w:rsid w:val="00330A80"/>
    <w:rsid w:val="00330EAB"/>
    <w:rsid w:val="0033187B"/>
    <w:rsid w:val="003337A2"/>
    <w:rsid w:val="0033459A"/>
    <w:rsid w:val="003421CA"/>
    <w:rsid w:val="00344290"/>
    <w:rsid w:val="003514D6"/>
    <w:rsid w:val="003515A1"/>
    <w:rsid w:val="00364037"/>
    <w:rsid w:val="003678C1"/>
    <w:rsid w:val="003709A4"/>
    <w:rsid w:val="003711DA"/>
    <w:rsid w:val="0037191F"/>
    <w:rsid w:val="0038143D"/>
    <w:rsid w:val="003814C2"/>
    <w:rsid w:val="0038161B"/>
    <w:rsid w:val="003A009F"/>
    <w:rsid w:val="003A03FB"/>
    <w:rsid w:val="003A1C1F"/>
    <w:rsid w:val="003B504C"/>
    <w:rsid w:val="003B5642"/>
    <w:rsid w:val="003B7CE2"/>
    <w:rsid w:val="003C0BB2"/>
    <w:rsid w:val="003C3801"/>
    <w:rsid w:val="003D0F07"/>
    <w:rsid w:val="003D4D60"/>
    <w:rsid w:val="003E31ED"/>
    <w:rsid w:val="003E6094"/>
    <w:rsid w:val="003E62A4"/>
    <w:rsid w:val="003E7FE6"/>
    <w:rsid w:val="003F1AB2"/>
    <w:rsid w:val="003F1D0F"/>
    <w:rsid w:val="003F4FD6"/>
    <w:rsid w:val="00400942"/>
    <w:rsid w:val="0040102B"/>
    <w:rsid w:val="004118E0"/>
    <w:rsid w:val="00415098"/>
    <w:rsid w:val="00415377"/>
    <w:rsid w:val="00417E0C"/>
    <w:rsid w:val="0042133C"/>
    <w:rsid w:val="00432FD5"/>
    <w:rsid w:val="00433833"/>
    <w:rsid w:val="00433B63"/>
    <w:rsid w:val="0043415D"/>
    <w:rsid w:val="00444386"/>
    <w:rsid w:val="004453CC"/>
    <w:rsid w:val="00450B56"/>
    <w:rsid w:val="00450D2A"/>
    <w:rsid w:val="004608CC"/>
    <w:rsid w:val="00460CB4"/>
    <w:rsid w:val="0046486F"/>
    <w:rsid w:val="004653F8"/>
    <w:rsid w:val="00467D22"/>
    <w:rsid w:val="00471B3F"/>
    <w:rsid w:val="004778CB"/>
    <w:rsid w:val="004810AD"/>
    <w:rsid w:val="00481AAF"/>
    <w:rsid w:val="00481D51"/>
    <w:rsid w:val="00482D74"/>
    <w:rsid w:val="00482ED7"/>
    <w:rsid w:val="00482F06"/>
    <w:rsid w:val="00483E6A"/>
    <w:rsid w:val="004854A9"/>
    <w:rsid w:val="00490206"/>
    <w:rsid w:val="00490C4A"/>
    <w:rsid w:val="004A3771"/>
    <w:rsid w:val="004A41CE"/>
    <w:rsid w:val="004A7236"/>
    <w:rsid w:val="004B0A4C"/>
    <w:rsid w:val="004B3B58"/>
    <w:rsid w:val="004B6C8F"/>
    <w:rsid w:val="004C04D4"/>
    <w:rsid w:val="004C04F2"/>
    <w:rsid w:val="004C2BA2"/>
    <w:rsid w:val="004C2E67"/>
    <w:rsid w:val="004C5391"/>
    <w:rsid w:val="004D0019"/>
    <w:rsid w:val="004D1FBB"/>
    <w:rsid w:val="004D28A1"/>
    <w:rsid w:val="004D3E34"/>
    <w:rsid w:val="004E0110"/>
    <w:rsid w:val="004E0D27"/>
    <w:rsid w:val="004E3AB0"/>
    <w:rsid w:val="004E74CC"/>
    <w:rsid w:val="004F2515"/>
    <w:rsid w:val="004F398D"/>
    <w:rsid w:val="004F3C55"/>
    <w:rsid w:val="004F7E4A"/>
    <w:rsid w:val="005017E5"/>
    <w:rsid w:val="005052A7"/>
    <w:rsid w:val="00506C71"/>
    <w:rsid w:val="00522FA6"/>
    <w:rsid w:val="00525816"/>
    <w:rsid w:val="005336BC"/>
    <w:rsid w:val="00535FD7"/>
    <w:rsid w:val="00537BFF"/>
    <w:rsid w:val="005450D4"/>
    <w:rsid w:val="005455CC"/>
    <w:rsid w:val="00545A5D"/>
    <w:rsid w:val="00550C43"/>
    <w:rsid w:val="00553290"/>
    <w:rsid w:val="005532D1"/>
    <w:rsid w:val="005559B9"/>
    <w:rsid w:val="00561F38"/>
    <w:rsid w:val="0056547B"/>
    <w:rsid w:val="0057122A"/>
    <w:rsid w:val="00573050"/>
    <w:rsid w:val="00581032"/>
    <w:rsid w:val="005822B5"/>
    <w:rsid w:val="00592631"/>
    <w:rsid w:val="00593129"/>
    <w:rsid w:val="00594140"/>
    <w:rsid w:val="005A1741"/>
    <w:rsid w:val="005A2E75"/>
    <w:rsid w:val="005A3696"/>
    <w:rsid w:val="005A79EA"/>
    <w:rsid w:val="005B67C1"/>
    <w:rsid w:val="005C1664"/>
    <w:rsid w:val="005C4C69"/>
    <w:rsid w:val="005C69A9"/>
    <w:rsid w:val="005C7245"/>
    <w:rsid w:val="005C75F0"/>
    <w:rsid w:val="005D2AA5"/>
    <w:rsid w:val="005D394C"/>
    <w:rsid w:val="005D4342"/>
    <w:rsid w:val="005D7A95"/>
    <w:rsid w:val="005E34F1"/>
    <w:rsid w:val="005E359C"/>
    <w:rsid w:val="005E4663"/>
    <w:rsid w:val="005E6067"/>
    <w:rsid w:val="005E6ADB"/>
    <w:rsid w:val="005F044F"/>
    <w:rsid w:val="005F2473"/>
    <w:rsid w:val="005F4F80"/>
    <w:rsid w:val="005F6AEF"/>
    <w:rsid w:val="006000F5"/>
    <w:rsid w:val="00601858"/>
    <w:rsid w:val="00607126"/>
    <w:rsid w:val="006102EA"/>
    <w:rsid w:val="006103B3"/>
    <w:rsid w:val="006110AA"/>
    <w:rsid w:val="00613623"/>
    <w:rsid w:val="00616640"/>
    <w:rsid w:val="00620E0E"/>
    <w:rsid w:val="00621C7D"/>
    <w:rsid w:val="00625FB1"/>
    <w:rsid w:val="0062606C"/>
    <w:rsid w:val="00627317"/>
    <w:rsid w:val="00635034"/>
    <w:rsid w:val="00637177"/>
    <w:rsid w:val="00637990"/>
    <w:rsid w:val="00645466"/>
    <w:rsid w:val="00646B25"/>
    <w:rsid w:val="0064767A"/>
    <w:rsid w:val="0065160C"/>
    <w:rsid w:val="006528BE"/>
    <w:rsid w:val="00662B4C"/>
    <w:rsid w:val="006644A4"/>
    <w:rsid w:val="00664841"/>
    <w:rsid w:val="0067681A"/>
    <w:rsid w:val="00676FDC"/>
    <w:rsid w:val="00683D16"/>
    <w:rsid w:val="00683FFA"/>
    <w:rsid w:val="00686F3E"/>
    <w:rsid w:val="006877BA"/>
    <w:rsid w:val="00695F47"/>
    <w:rsid w:val="006A5EC3"/>
    <w:rsid w:val="006A74BA"/>
    <w:rsid w:val="006B4737"/>
    <w:rsid w:val="006B5C94"/>
    <w:rsid w:val="006B6306"/>
    <w:rsid w:val="006C2287"/>
    <w:rsid w:val="006C7279"/>
    <w:rsid w:val="006D021D"/>
    <w:rsid w:val="006D12AC"/>
    <w:rsid w:val="006D36EA"/>
    <w:rsid w:val="006D3872"/>
    <w:rsid w:val="006D4485"/>
    <w:rsid w:val="006D4D36"/>
    <w:rsid w:val="006E7FCF"/>
    <w:rsid w:val="006F1426"/>
    <w:rsid w:val="006F39B5"/>
    <w:rsid w:val="006F3B44"/>
    <w:rsid w:val="006F3DA0"/>
    <w:rsid w:val="00702C9D"/>
    <w:rsid w:val="007032A3"/>
    <w:rsid w:val="007046FB"/>
    <w:rsid w:val="00712045"/>
    <w:rsid w:val="00712C8A"/>
    <w:rsid w:val="00712CA0"/>
    <w:rsid w:val="0071412C"/>
    <w:rsid w:val="00715C35"/>
    <w:rsid w:val="007167ED"/>
    <w:rsid w:val="00717503"/>
    <w:rsid w:val="00720177"/>
    <w:rsid w:val="007213C3"/>
    <w:rsid w:val="00724498"/>
    <w:rsid w:val="007267CE"/>
    <w:rsid w:val="00726C6E"/>
    <w:rsid w:val="00735BED"/>
    <w:rsid w:val="00735E53"/>
    <w:rsid w:val="007368FA"/>
    <w:rsid w:val="00736FC8"/>
    <w:rsid w:val="0074084F"/>
    <w:rsid w:val="00741BD6"/>
    <w:rsid w:val="00745439"/>
    <w:rsid w:val="0074783B"/>
    <w:rsid w:val="00756960"/>
    <w:rsid w:val="00760151"/>
    <w:rsid w:val="0077045D"/>
    <w:rsid w:val="0078267B"/>
    <w:rsid w:val="00783268"/>
    <w:rsid w:val="00783AA7"/>
    <w:rsid w:val="00784AEA"/>
    <w:rsid w:val="0078683B"/>
    <w:rsid w:val="007874B7"/>
    <w:rsid w:val="00787EDA"/>
    <w:rsid w:val="00791E1F"/>
    <w:rsid w:val="007A1BEC"/>
    <w:rsid w:val="007B14DE"/>
    <w:rsid w:val="007B2BC7"/>
    <w:rsid w:val="007B48C9"/>
    <w:rsid w:val="007C4535"/>
    <w:rsid w:val="007C79DD"/>
    <w:rsid w:val="007D0BC6"/>
    <w:rsid w:val="007D1CF2"/>
    <w:rsid w:val="007D3366"/>
    <w:rsid w:val="007D44EB"/>
    <w:rsid w:val="007D4C46"/>
    <w:rsid w:val="007D6765"/>
    <w:rsid w:val="007D77AB"/>
    <w:rsid w:val="007E0E82"/>
    <w:rsid w:val="007E4D87"/>
    <w:rsid w:val="007F0B6F"/>
    <w:rsid w:val="007F0FD9"/>
    <w:rsid w:val="007F2913"/>
    <w:rsid w:val="007F5985"/>
    <w:rsid w:val="007F5AA3"/>
    <w:rsid w:val="00801CE4"/>
    <w:rsid w:val="008031E2"/>
    <w:rsid w:val="008104B8"/>
    <w:rsid w:val="00821A18"/>
    <w:rsid w:val="00823AC2"/>
    <w:rsid w:val="0082403F"/>
    <w:rsid w:val="008250D7"/>
    <w:rsid w:val="008259F1"/>
    <w:rsid w:val="00827496"/>
    <w:rsid w:val="00834DAC"/>
    <w:rsid w:val="00840428"/>
    <w:rsid w:val="008415ED"/>
    <w:rsid w:val="00844C29"/>
    <w:rsid w:val="00851BB6"/>
    <w:rsid w:val="008614B0"/>
    <w:rsid w:val="00864706"/>
    <w:rsid w:val="00871AEA"/>
    <w:rsid w:val="008734A1"/>
    <w:rsid w:val="00874C19"/>
    <w:rsid w:val="00877E6D"/>
    <w:rsid w:val="00880013"/>
    <w:rsid w:val="00880310"/>
    <w:rsid w:val="00880E3A"/>
    <w:rsid w:val="0088295D"/>
    <w:rsid w:val="00884A3A"/>
    <w:rsid w:val="0089038D"/>
    <w:rsid w:val="0089263A"/>
    <w:rsid w:val="00892D19"/>
    <w:rsid w:val="00895DBA"/>
    <w:rsid w:val="00897ADC"/>
    <w:rsid w:val="008A5199"/>
    <w:rsid w:val="008A7187"/>
    <w:rsid w:val="008B0B45"/>
    <w:rsid w:val="008B0B96"/>
    <w:rsid w:val="008B216F"/>
    <w:rsid w:val="008B5268"/>
    <w:rsid w:val="008C4F9B"/>
    <w:rsid w:val="008C5D35"/>
    <w:rsid w:val="008C6F17"/>
    <w:rsid w:val="008C6FB4"/>
    <w:rsid w:val="008D2028"/>
    <w:rsid w:val="008D330F"/>
    <w:rsid w:val="008D7C73"/>
    <w:rsid w:val="008E462B"/>
    <w:rsid w:val="008E53F2"/>
    <w:rsid w:val="008E70C8"/>
    <w:rsid w:val="008E79C8"/>
    <w:rsid w:val="008F4A66"/>
    <w:rsid w:val="008F71C9"/>
    <w:rsid w:val="00911C3F"/>
    <w:rsid w:val="00913F7E"/>
    <w:rsid w:val="00923010"/>
    <w:rsid w:val="00923A2F"/>
    <w:rsid w:val="00923E34"/>
    <w:rsid w:val="009320EA"/>
    <w:rsid w:val="00952102"/>
    <w:rsid w:val="00954065"/>
    <w:rsid w:val="009555B3"/>
    <w:rsid w:val="00957276"/>
    <w:rsid w:val="0095795A"/>
    <w:rsid w:val="00961DB9"/>
    <w:rsid w:val="00962D2C"/>
    <w:rsid w:val="009711CC"/>
    <w:rsid w:val="00972998"/>
    <w:rsid w:val="00973E4B"/>
    <w:rsid w:val="009748C2"/>
    <w:rsid w:val="00985399"/>
    <w:rsid w:val="009927B0"/>
    <w:rsid w:val="00993744"/>
    <w:rsid w:val="00993CBF"/>
    <w:rsid w:val="0099474A"/>
    <w:rsid w:val="0099497E"/>
    <w:rsid w:val="00995B87"/>
    <w:rsid w:val="009A3873"/>
    <w:rsid w:val="009B0FC4"/>
    <w:rsid w:val="009B65A1"/>
    <w:rsid w:val="009B77CE"/>
    <w:rsid w:val="009C3AA5"/>
    <w:rsid w:val="009D09BA"/>
    <w:rsid w:val="009D2D6D"/>
    <w:rsid w:val="009D50D6"/>
    <w:rsid w:val="009E036C"/>
    <w:rsid w:val="009E197E"/>
    <w:rsid w:val="009E2A49"/>
    <w:rsid w:val="009E716D"/>
    <w:rsid w:val="009E7C8C"/>
    <w:rsid w:val="009F2850"/>
    <w:rsid w:val="009F365A"/>
    <w:rsid w:val="009F5C34"/>
    <w:rsid w:val="00A02F34"/>
    <w:rsid w:val="00A035AF"/>
    <w:rsid w:val="00A13C94"/>
    <w:rsid w:val="00A14EC3"/>
    <w:rsid w:val="00A21898"/>
    <w:rsid w:val="00A218DE"/>
    <w:rsid w:val="00A21FD5"/>
    <w:rsid w:val="00A27628"/>
    <w:rsid w:val="00A3261A"/>
    <w:rsid w:val="00A32AB1"/>
    <w:rsid w:val="00A33215"/>
    <w:rsid w:val="00A3344A"/>
    <w:rsid w:val="00A43770"/>
    <w:rsid w:val="00A44445"/>
    <w:rsid w:val="00A44E05"/>
    <w:rsid w:val="00A458F2"/>
    <w:rsid w:val="00A465DB"/>
    <w:rsid w:val="00A4713A"/>
    <w:rsid w:val="00A52BF8"/>
    <w:rsid w:val="00A531A4"/>
    <w:rsid w:val="00A57163"/>
    <w:rsid w:val="00A60BF4"/>
    <w:rsid w:val="00A618E5"/>
    <w:rsid w:val="00A6665B"/>
    <w:rsid w:val="00A66A7A"/>
    <w:rsid w:val="00A66CA5"/>
    <w:rsid w:val="00A70470"/>
    <w:rsid w:val="00A707AF"/>
    <w:rsid w:val="00A7548D"/>
    <w:rsid w:val="00A768F2"/>
    <w:rsid w:val="00A77CDB"/>
    <w:rsid w:val="00A77F42"/>
    <w:rsid w:val="00A81BEF"/>
    <w:rsid w:val="00A827ED"/>
    <w:rsid w:val="00A856D2"/>
    <w:rsid w:val="00A87A02"/>
    <w:rsid w:val="00A87EDF"/>
    <w:rsid w:val="00A901B5"/>
    <w:rsid w:val="00A93530"/>
    <w:rsid w:val="00A952A9"/>
    <w:rsid w:val="00A97092"/>
    <w:rsid w:val="00AA2773"/>
    <w:rsid w:val="00AA4179"/>
    <w:rsid w:val="00AA4A2B"/>
    <w:rsid w:val="00AA6ABF"/>
    <w:rsid w:val="00AB1912"/>
    <w:rsid w:val="00AB40DB"/>
    <w:rsid w:val="00AB434F"/>
    <w:rsid w:val="00AB708A"/>
    <w:rsid w:val="00AC2A72"/>
    <w:rsid w:val="00AC4FBD"/>
    <w:rsid w:val="00AC566D"/>
    <w:rsid w:val="00AC66BA"/>
    <w:rsid w:val="00AC7C8B"/>
    <w:rsid w:val="00AD3A9E"/>
    <w:rsid w:val="00AD4C20"/>
    <w:rsid w:val="00AD514E"/>
    <w:rsid w:val="00AD61B5"/>
    <w:rsid w:val="00AF715D"/>
    <w:rsid w:val="00B137DF"/>
    <w:rsid w:val="00B142DE"/>
    <w:rsid w:val="00B14CD8"/>
    <w:rsid w:val="00B1525F"/>
    <w:rsid w:val="00B2128B"/>
    <w:rsid w:val="00B221DB"/>
    <w:rsid w:val="00B24075"/>
    <w:rsid w:val="00B269E4"/>
    <w:rsid w:val="00B302DB"/>
    <w:rsid w:val="00B305CB"/>
    <w:rsid w:val="00B31E59"/>
    <w:rsid w:val="00B32EB4"/>
    <w:rsid w:val="00B3308B"/>
    <w:rsid w:val="00B33799"/>
    <w:rsid w:val="00B346C6"/>
    <w:rsid w:val="00B34EF6"/>
    <w:rsid w:val="00B40E3D"/>
    <w:rsid w:val="00B4490F"/>
    <w:rsid w:val="00B5130C"/>
    <w:rsid w:val="00B51D15"/>
    <w:rsid w:val="00B542BA"/>
    <w:rsid w:val="00B54E2D"/>
    <w:rsid w:val="00B62A10"/>
    <w:rsid w:val="00B664BE"/>
    <w:rsid w:val="00B669C5"/>
    <w:rsid w:val="00B72D18"/>
    <w:rsid w:val="00B73FC0"/>
    <w:rsid w:val="00B7763C"/>
    <w:rsid w:val="00B8044E"/>
    <w:rsid w:val="00B84C63"/>
    <w:rsid w:val="00B84E19"/>
    <w:rsid w:val="00B85474"/>
    <w:rsid w:val="00B901BA"/>
    <w:rsid w:val="00B93C1B"/>
    <w:rsid w:val="00BA0DCC"/>
    <w:rsid w:val="00BA2369"/>
    <w:rsid w:val="00BA49E3"/>
    <w:rsid w:val="00BA7BE5"/>
    <w:rsid w:val="00BB26E6"/>
    <w:rsid w:val="00BB7108"/>
    <w:rsid w:val="00BC0222"/>
    <w:rsid w:val="00BC0DEA"/>
    <w:rsid w:val="00BC38C4"/>
    <w:rsid w:val="00BC5261"/>
    <w:rsid w:val="00BC5B8B"/>
    <w:rsid w:val="00BC5CAE"/>
    <w:rsid w:val="00BD028D"/>
    <w:rsid w:val="00BD0C04"/>
    <w:rsid w:val="00BD1088"/>
    <w:rsid w:val="00BD37D1"/>
    <w:rsid w:val="00BE03C9"/>
    <w:rsid w:val="00BE0EA3"/>
    <w:rsid w:val="00BE173E"/>
    <w:rsid w:val="00BF1AD6"/>
    <w:rsid w:val="00BF4B8F"/>
    <w:rsid w:val="00C0276F"/>
    <w:rsid w:val="00C0553F"/>
    <w:rsid w:val="00C1079D"/>
    <w:rsid w:val="00C12A5C"/>
    <w:rsid w:val="00C142A6"/>
    <w:rsid w:val="00C149AA"/>
    <w:rsid w:val="00C15545"/>
    <w:rsid w:val="00C2084E"/>
    <w:rsid w:val="00C21096"/>
    <w:rsid w:val="00C304EC"/>
    <w:rsid w:val="00C30816"/>
    <w:rsid w:val="00C324C9"/>
    <w:rsid w:val="00C33B58"/>
    <w:rsid w:val="00C344CB"/>
    <w:rsid w:val="00C44658"/>
    <w:rsid w:val="00C4792C"/>
    <w:rsid w:val="00C47D75"/>
    <w:rsid w:val="00C50151"/>
    <w:rsid w:val="00C610D9"/>
    <w:rsid w:val="00C624B3"/>
    <w:rsid w:val="00C627E2"/>
    <w:rsid w:val="00C62C1B"/>
    <w:rsid w:val="00C63B8A"/>
    <w:rsid w:val="00C67835"/>
    <w:rsid w:val="00C76724"/>
    <w:rsid w:val="00C81D4D"/>
    <w:rsid w:val="00C84E8B"/>
    <w:rsid w:val="00C85C5C"/>
    <w:rsid w:val="00C9081E"/>
    <w:rsid w:val="00C90D1F"/>
    <w:rsid w:val="00C957F6"/>
    <w:rsid w:val="00C97B0D"/>
    <w:rsid w:val="00CA2484"/>
    <w:rsid w:val="00CA325D"/>
    <w:rsid w:val="00CA5148"/>
    <w:rsid w:val="00CB27F2"/>
    <w:rsid w:val="00CB367E"/>
    <w:rsid w:val="00CB39A7"/>
    <w:rsid w:val="00CB4448"/>
    <w:rsid w:val="00CC3586"/>
    <w:rsid w:val="00CC46A2"/>
    <w:rsid w:val="00CC4916"/>
    <w:rsid w:val="00CC4BDD"/>
    <w:rsid w:val="00CC4C09"/>
    <w:rsid w:val="00CC6496"/>
    <w:rsid w:val="00CD11C3"/>
    <w:rsid w:val="00CD457E"/>
    <w:rsid w:val="00CE0ABE"/>
    <w:rsid w:val="00CE56C0"/>
    <w:rsid w:val="00CF18DA"/>
    <w:rsid w:val="00CF45B7"/>
    <w:rsid w:val="00D027B3"/>
    <w:rsid w:val="00D03C48"/>
    <w:rsid w:val="00D0409B"/>
    <w:rsid w:val="00D04C9A"/>
    <w:rsid w:val="00D104F1"/>
    <w:rsid w:val="00D13AAE"/>
    <w:rsid w:val="00D17DA0"/>
    <w:rsid w:val="00D2216B"/>
    <w:rsid w:val="00D23C4E"/>
    <w:rsid w:val="00D2406B"/>
    <w:rsid w:val="00D27038"/>
    <w:rsid w:val="00D36809"/>
    <w:rsid w:val="00D36F09"/>
    <w:rsid w:val="00D4472E"/>
    <w:rsid w:val="00D47413"/>
    <w:rsid w:val="00D50C11"/>
    <w:rsid w:val="00D50F82"/>
    <w:rsid w:val="00D60922"/>
    <w:rsid w:val="00D658F3"/>
    <w:rsid w:val="00D6601E"/>
    <w:rsid w:val="00D720CD"/>
    <w:rsid w:val="00D76960"/>
    <w:rsid w:val="00D827B0"/>
    <w:rsid w:val="00D849EF"/>
    <w:rsid w:val="00D84A38"/>
    <w:rsid w:val="00D873F2"/>
    <w:rsid w:val="00D90F2D"/>
    <w:rsid w:val="00D9433E"/>
    <w:rsid w:val="00D96F57"/>
    <w:rsid w:val="00D96F9A"/>
    <w:rsid w:val="00DA09A0"/>
    <w:rsid w:val="00DA1881"/>
    <w:rsid w:val="00DA30AA"/>
    <w:rsid w:val="00DA5879"/>
    <w:rsid w:val="00DB51CF"/>
    <w:rsid w:val="00DB7FEB"/>
    <w:rsid w:val="00DC1809"/>
    <w:rsid w:val="00DC2141"/>
    <w:rsid w:val="00DC291B"/>
    <w:rsid w:val="00DC51CB"/>
    <w:rsid w:val="00DC54DF"/>
    <w:rsid w:val="00DC7ABE"/>
    <w:rsid w:val="00DD4147"/>
    <w:rsid w:val="00DD5AC4"/>
    <w:rsid w:val="00DE0065"/>
    <w:rsid w:val="00DE0AA3"/>
    <w:rsid w:val="00DE2171"/>
    <w:rsid w:val="00DE25DA"/>
    <w:rsid w:val="00DE59FD"/>
    <w:rsid w:val="00DE7728"/>
    <w:rsid w:val="00DF1497"/>
    <w:rsid w:val="00DF2F8C"/>
    <w:rsid w:val="00DF33CB"/>
    <w:rsid w:val="00DF3877"/>
    <w:rsid w:val="00E00D3D"/>
    <w:rsid w:val="00E0252C"/>
    <w:rsid w:val="00E0389F"/>
    <w:rsid w:val="00E05DC1"/>
    <w:rsid w:val="00E06817"/>
    <w:rsid w:val="00E06E99"/>
    <w:rsid w:val="00E11493"/>
    <w:rsid w:val="00E13EB7"/>
    <w:rsid w:val="00E153F2"/>
    <w:rsid w:val="00E17653"/>
    <w:rsid w:val="00E20558"/>
    <w:rsid w:val="00E26FEC"/>
    <w:rsid w:val="00E32D9C"/>
    <w:rsid w:val="00E36D0A"/>
    <w:rsid w:val="00E44462"/>
    <w:rsid w:val="00E4450B"/>
    <w:rsid w:val="00E46578"/>
    <w:rsid w:val="00E47F8F"/>
    <w:rsid w:val="00E512BA"/>
    <w:rsid w:val="00E57D41"/>
    <w:rsid w:val="00E63EDE"/>
    <w:rsid w:val="00E80BE6"/>
    <w:rsid w:val="00E842B9"/>
    <w:rsid w:val="00E87708"/>
    <w:rsid w:val="00E90C0B"/>
    <w:rsid w:val="00E91ABF"/>
    <w:rsid w:val="00E93EA6"/>
    <w:rsid w:val="00EA1951"/>
    <w:rsid w:val="00EA2780"/>
    <w:rsid w:val="00EA6977"/>
    <w:rsid w:val="00EB1282"/>
    <w:rsid w:val="00EB286C"/>
    <w:rsid w:val="00EB33D3"/>
    <w:rsid w:val="00EC14F1"/>
    <w:rsid w:val="00EC176B"/>
    <w:rsid w:val="00EC18DA"/>
    <w:rsid w:val="00ED3102"/>
    <w:rsid w:val="00ED5C19"/>
    <w:rsid w:val="00EE0836"/>
    <w:rsid w:val="00EE0E22"/>
    <w:rsid w:val="00EE45F5"/>
    <w:rsid w:val="00EE5A9A"/>
    <w:rsid w:val="00EE5E00"/>
    <w:rsid w:val="00EF394E"/>
    <w:rsid w:val="00F01343"/>
    <w:rsid w:val="00F02C9A"/>
    <w:rsid w:val="00F047E3"/>
    <w:rsid w:val="00F10248"/>
    <w:rsid w:val="00F11047"/>
    <w:rsid w:val="00F128AB"/>
    <w:rsid w:val="00F13B8B"/>
    <w:rsid w:val="00F261E2"/>
    <w:rsid w:val="00F30AB0"/>
    <w:rsid w:val="00F317E4"/>
    <w:rsid w:val="00F32F51"/>
    <w:rsid w:val="00F353AA"/>
    <w:rsid w:val="00F35743"/>
    <w:rsid w:val="00F376E5"/>
    <w:rsid w:val="00F44AD9"/>
    <w:rsid w:val="00F51A85"/>
    <w:rsid w:val="00F56A5C"/>
    <w:rsid w:val="00F61B13"/>
    <w:rsid w:val="00F621FB"/>
    <w:rsid w:val="00F62977"/>
    <w:rsid w:val="00F77436"/>
    <w:rsid w:val="00F81BE4"/>
    <w:rsid w:val="00F91CF7"/>
    <w:rsid w:val="00F93DD9"/>
    <w:rsid w:val="00F954D7"/>
    <w:rsid w:val="00F95D19"/>
    <w:rsid w:val="00FA07CF"/>
    <w:rsid w:val="00FA1B47"/>
    <w:rsid w:val="00FA20BC"/>
    <w:rsid w:val="00FA59D1"/>
    <w:rsid w:val="00FB08D3"/>
    <w:rsid w:val="00FB58EC"/>
    <w:rsid w:val="00FC3E68"/>
    <w:rsid w:val="00FD0821"/>
    <w:rsid w:val="00FD2356"/>
    <w:rsid w:val="00FD2694"/>
    <w:rsid w:val="00FD3D38"/>
    <w:rsid w:val="00FD6A41"/>
    <w:rsid w:val="00FD70EC"/>
    <w:rsid w:val="00FE07D9"/>
    <w:rsid w:val="00FE2D5F"/>
    <w:rsid w:val="00FE309F"/>
    <w:rsid w:val="00FE4E80"/>
    <w:rsid w:val="00FE6D5E"/>
    <w:rsid w:val="00FE728B"/>
    <w:rsid w:val="00FF1A62"/>
    <w:rsid w:val="00FF3312"/>
    <w:rsid w:val="00FF37AC"/>
    <w:rsid w:val="00FF4D98"/>
    <w:rsid w:val="20056ABF"/>
    <w:rsid w:val="24F231C2"/>
    <w:rsid w:val="3AB43164"/>
    <w:rsid w:val="3AFE053D"/>
    <w:rsid w:val="443C4573"/>
    <w:rsid w:val="445B1381"/>
    <w:rsid w:val="4C4B17A9"/>
    <w:rsid w:val="610D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DFACB65-CD0F-444D-86CD-FFB95B161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44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21294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21294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21294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rsid w:val="0021294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6144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06144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Document Map"/>
    <w:basedOn w:val="a"/>
    <w:link w:val="Char"/>
    <w:rsid w:val="0021294B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5"/>
    <w:rsid w:val="0021294B"/>
    <w:rPr>
      <w:rFonts w:ascii="宋体" w:hAnsiTheme="minorHAnsi" w:cstheme="minorBidi"/>
      <w:kern w:val="2"/>
      <w:sz w:val="18"/>
      <w:szCs w:val="18"/>
    </w:rPr>
  </w:style>
  <w:style w:type="paragraph" w:styleId="a6">
    <w:name w:val="List Paragraph"/>
    <w:basedOn w:val="a"/>
    <w:uiPriority w:val="34"/>
    <w:unhideWhenUsed/>
    <w:qFormat/>
    <w:rsid w:val="0021294B"/>
    <w:pPr>
      <w:ind w:firstLineChars="200" w:firstLine="420"/>
    </w:pPr>
  </w:style>
  <w:style w:type="character" w:customStyle="1" w:styleId="1Char">
    <w:name w:val="标题 1 Char"/>
    <w:basedOn w:val="a0"/>
    <w:link w:val="1"/>
    <w:rsid w:val="0021294B"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21294B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rsid w:val="0021294B"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rsid w:val="0021294B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table" w:styleId="a7">
    <w:name w:val="Table Grid"/>
    <w:basedOn w:val="a1"/>
    <w:rsid w:val="008E5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0"/>
    <w:rsid w:val="006103B3"/>
    <w:rPr>
      <w:sz w:val="18"/>
      <w:szCs w:val="18"/>
    </w:rPr>
  </w:style>
  <w:style w:type="character" w:customStyle="1" w:styleId="Char0">
    <w:name w:val="批注框文本 Char"/>
    <w:basedOn w:val="a0"/>
    <w:link w:val="a8"/>
    <w:rsid w:val="006103B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F7A5D4-98FF-4A1D-B256-6AB53006B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ww1591</dc:creator>
  <cp:lastModifiedBy>shaohang</cp:lastModifiedBy>
  <cp:revision>30</cp:revision>
  <dcterms:created xsi:type="dcterms:W3CDTF">2020-03-04T07:22:00Z</dcterms:created>
  <dcterms:modified xsi:type="dcterms:W3CDTF">2020-05-07T14:02:00Z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